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 DE DECLARACIÓN JURADA SIMPLE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D./ Dª ….............................................................................................................................................,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 DNI/ NIE / Pasaporte nº ….................................................., con residencia en …........................,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C/ Avda. / Plaza …......................................................................., del municipio …................................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Que …....................................................................................................................................................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Y para que así conste a los efectos oportunos, firmo la presente declaración en  …................................................., a ......... de ….................... de …...................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…............................... (Nombre y Apellidos)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…................................ (Firma)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